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3FAA" w:rsidRPr="0061389E" w:rsidRDefault="00153FAA" w:rsidP="00153FA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Утвержден</w:t>
      </w:r>
    </w:p>
    <w:p w:rsidR="00153FAA" w:rsidRPr="0061389E" w:rsidRDefault="00153FAA" w:rsidP="00153FA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     на педсовете от 28.08.2015</w:t>
      </w:r>
      <w:r w:rsidRPr="0061389E">
        <w:rPr>
          <w:rFonts w:ascii="Times New Roman" w:hAnsi="Times New Roman"/>
          <w:sz w:val="20"/>
          <w:szCs w:val="20"/>
        </w:rPr>
        <w:t>г.</w:t>
      </w:r>
    </w:p>
    <w:p w:rsidR="00153FAA" w:rsidRPr="0061389E" w:rsidRDefault="00153FAA" w:rsidP="00153FA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</w:t>
      </w:r>
      <w:r w:rsidRPr="0061389E">
        <w:rPr>
          <w:rFonts w:ascii="Times New Roman" w:hAnsi="Times New Roman"/>
          <w:sz w:val="20"/>
          <w:szCs w:val="20"/>
        </w:rPr>
        <w:t>протокол №1</w:t>
      </w:r>
    </w:p>
    <w:p w:rsidR="00153FAA" w:rsidRPr="0061389E" w:rsidRDefault="00153FAA" w:rsidP="00153FA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61389E">
        <w:rPr>
          <w:rFonts w:ascii="Times New Roman" w:hAnsi="Times New Roman"/>
          <w:sz w:val="20"/>
          <w:szCs w:val="20"/>
        </w:rPr>
        <w:t>Заведующая МДОУ «</w:t>
      </w:r>
      <w:proofErr w:type="gramStart"/>
      <w:r w:rsidRPr="0061389E">
        <w:rPr>
          <w:rFonts w:ascii="Times New Roman" w:hAnsi="Times New Roman"/>
          <w:sz w:val="20"/>
          <w:szCs w:val="20"/>
        </w:rPr>
        <w:t>Детский</w:t>
      </w:r>
      <w:proofErr w:type="gramEnd"/>
    </w:p>
    <w:p w:rsidR="00153FAA" w:rsidRPr="0061389E" w:rsidRDefault="00153FAA" w:rsidP="00153FAA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</w:t>
      </w:r>
      <w:r w:rsidRPr="0061389E">
        <w:rPr>
          <w:rFonts w:ascii="Times New Roman" w:hAnsi="Times New Roman"/>
          <w:sz w:val="20"/>
          <w:szCs w:val="20"/>
        </w:rPr>
        <w:t>сад №5 «Тополёк»</w:t>
      </w:r>
    </w:p>
    <w:p w:rsidR="00153FAA" w:rsidRPr="0061389E" w:rsidRDefault="00153FAA" w:rsidP="00153FAA">
      <w:pPr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proofErr w:type="spellStart"/>
      <w:r w:rsidRPr="0061389E">
        <w:rPr>
          <w:rFonts w:ascii="Times New Roman" w:hAnsi="Times New Roman"/>
          <w:sz w:val="20"/>
          <w:szCs w:val="20"/>
        </w:rPr>
        <w:t>_______________И.В.Косенко</w:t>
      </w:r>
      <w:proofErr w:type="spellEnd"/>
    </w:p>
    <w:p w:rsidR="00EE72D4" w:rsidRDefault="00EE72D4" w:rsidP="00CD07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72D4" w:rsidRDefault="00EE72D4" w:rsidP="00CD07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72D4" w:rsidRDefault="00EE72D4" w:rsidP="00CD07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72D4" w:rsidRDefault="00EE72D4" w:rsidP="00CD07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72D4" w:rsidRDefault="00EE72D4" w:rsidP="00CD07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72D4" w:rsidRDefault="00EE72D4" w:rsidP="00CD07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72D4" w:rsidRDefault="00EE72D4" w:rsidP="00EE72D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EE72D4" w:rsidRDefault="00EE72D4" w:rsidP="00CD07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72D4" w:rsidRDefault="00EE72D4" w:rsidP="00CD075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72D4" w:rsidRDefault="00CD075F" w:rsidP="00EE72D4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EE72D4">
        <w:rPr>
          <w:rFonts w:ascii="Times New Roman" w:hAnsi="Times New Roman" w:cs="Times New Roman"/>
          <w:sz w:val="44"/>
          <w:szCs w:val="44"/>
        </w:rPr>
        <w:t xml:space="preserve">План  </w:t>
      </w:r>
    </w:p>
    <w:p w:rsidR="00EE72D4" w:rsidRDefault="00EE72D4" w:rsidP="00EE72D4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профилактических мероприятий,</w:t>
      </w:r>
    </w:p>
    <w:p w:rsidR="00CD075F" w:rsidRPr="00EE72D4" w:rsidRDefault="00CD075F" w:rsidP="00EE72D4">
      <w:pPr>
        <w:spacing w:after="0" w:line="240" w:lineRule="auto"/>
        <w:jc w:val="center"/>
        <w:rPr>
          <w:rFonts w:ascii="Times New Roman" w:hAnsi="Times New Roman" w:cs="Times New Roman"/>
          <w:sz w:val="44"/>
          <w:szCs w:val="44"/>
        </w:rPr>
      </w:pPr>
      <w:r w:rsidRPr="00EE72D4">
        <w:rPr>
          <w:rFonts w:ascii="Times New Roman" w:hAnsi="Times New Roman" w:cs="Times New Roman"/>
          <w:sz w:val="32"/>
          <w:szCs w:val="32"/>
        </w:rPr>
        <w:t xml:space="preserve">направленных на предупреждение детского дорожно-транспортного травматизма, обучение детей правилам дорожного движения и навыкам безопасного поведения на проезжей части </w:t>
      </w:r>
    </w:p>
    <w:p w:rsidR="00046042" w:rsidRPr="00EE72D4" w:rsidRDefault="00CD075F" w:rsidP="0004604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EE72D4">
        <w:rPr>
          <w:rFonts w:ascii="Times New Roman" w:hAnsi="Times New Roman" w:cs="Times New Roman"/>
          <w:sz w:val="32"/>
          <w:szCs w:val="32"/>
        </w:rPr>
        <w:t>на 2015-2016 учебный год</w:t>
      </w:r>
      <w:r w:rsidR="00EE72D4" w:rsidRPr="00EE72D4">
        <w:rPr>
          <w:rFonts w:ascii="Times New Roman" w:hAnsi="Times New Roman" w:cs="Times New Roman"/>
          <w:sz w:val="32"/>
          <w:szCs w:val="32"/>
        </w:rPr>
        <w:t xml:space="preserve"> </w:t>
      </w:r>
    </w:p>
    <w:p w:rsidR="00EE72D4" w:rsidRPr="00EE72D4" w:rsidRDefault="00EE72D4" w:rsidP="0004604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E72D4" w:rsidRPr="00EE72D4" w:rsidRDefault="00EE72D4" w:rsidP="00046042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</w:p>
    <w:p w:rsidR="00EE72D4" w:rsidRDefault="00EE72D4" w:rsidP="000460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72D4" w:rsidRDefault="00EE72D4" w:rsidP="000460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72D4" w:rsidRDefault="00EE72D4" w:rsidP="000460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72D4" w:rsidRDefault="00EE72D4" w:rsidP="000460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72D4" w:rsidRDefault="00EE72D4" w:rsidP="000460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72D4" w:rsidRDefault="00EE72D4" w:rsidP="000460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72D4" w:rsidRDefault="00EE72D4" w:rsidP="000460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72D4" w:rsidRDefault="00EE72D4" w:rsidP="000460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72D4" w:rsidRDefault="00EE72D4" w:rsidP="000460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72D4" w:rsidRDefault="00EE72D4" w:rsidP="000460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72D4" w:rsidRDefault="00EE72D4" w:rsidP="000460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EE72D4" w:rsidRDefault="00EE72D4" w:rsidP="0053727F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53727F" w:rsidRDefault="0053727F" w:rsidP="000460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53727F" w:rsidRDefault="0053727F" w:rsidP="000460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5CBF" w:rsidRDefault="00C25CBF" w:rsidP="000460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5CBF" w:rsidRDefault="00C25CBF" w:rsidP="000460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5CBF" w:rsidRDefault="00C25CBF" w:rsidP="000460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25CBF" w:rsidRDefault="00C25CBF" w:rsidP="0004604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53FAA" w:rsidRDefault="00153FAA" w:rsidP="006B6E0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153FAA" w:rsidRDefault="00153FAA" w:rsidP="006B6E0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EE72D4" w:rsidRDefault="00EE72D4" w:rsidP="006B6E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B6E06">
        <w:rPr>
          <w:rFonts w:ascii="Times New Roman" w:hAnsi="Times New Roman" w:cs="Times New Roman"/>
          <w:b/>
          <w:i/>
          <w:sz w:val="28"/>
          <w:szCs w:val="28"/>
        </w:rPr>
        <w:lastRenderedPageBreak/>
        <w:t>Цель:</w:t>
      </w:r>
      <w:r>
        <w:rPr>
          <w:rFonts w:ascii="Times New Roman" w:hAnsi="Times New Roman" w:cs="Times New Roman"/>
          <w:sz w:val="28"/>
          <w:szCs w:val="28"/>
        </w:rPr>
        <w:t xml:space="preserve"> пропаганда и расширение знаний правил дорожного движения</w:t>
      </w:r>
    </w:p>
    <w:p w:rsidR="00EE72D4" w:rsidRPr="006B6E06" w:rsidRDefault="00EE72D4" w:rsidP="006B6E06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6B6E06">
        <w:rPr>
          <w:rFonts w:ascii="Times New Roman" w:hAnsi="Times New Roman" w:cs="Times New Roman"/>
          <w:b/>
          <w:i/>
          <w:sz w:val="28"/>
          <w:szCs w:val="28"/>
        </w:rPr>
        <w:t>Задачи:</w:t>
      </w:r>
    </w:p>
    <w:p w:rsidR="00EE72D4" w:rsidRDefault="00EE72D4" w:rsidP="006B6E0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Стимулировать, развивать, обогащать и активизировать деятельность воспитателей и специалистов в работе по обучению детей правилам дорожного движения.</w:t>
      </w:r>
    </w:p>
    <w:p w:rsidR="00EE72D4" w:rsidRDefault="00EE72D4" w:rsidP="006B6E0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Применять современные формы и методы воспитания и обучения детей дошкольного возраста, инновационные технологии, направленные на предупреждение несчастных случаев на улицах и дорогах города.</w:t>
      </w:r>
    </w:p>
    <w:p w:rsidR="00EE72D4" w:rsidRDefault="00EE72D4" w:rsidP="006B6E0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Поддерживать у родителей воспитанников устойчивый интерес к обеспечению безопасности и укреплению и сохранению здоровья детей, как участников движения.</w:t>
      </w:r>
    </w:p>
    <w:p w:rsidR="00EE72D4" w:rsidRPr="006B6E06" w:rsidRDefault="00EE72D4" w:rsidP="006B6E06">
      <w:pPr>
        <w:pStyle w:val="a3"/>
        <w:numPr>
          <w:ilvl w:val="0"/>
          <w:numId w:val="2"/>
        </w:numPr>
        <w:rPr>
          <w:rFonts w:ascii="Times New Roman" w:hAnsi="Times New Roman"/>
          <w:sz w:val="28"/>
          <w:szCs w:val="28"/>
          <w:lang w:val="ru-RU"/>
        </w:rPr>
      </w:pPr>
      <w:r>
        <w:rPr>
          <w:rFonts w:ascii="Times New Roman" w:hAnsi="Times New Roman"/>
          <w:sz w:val="28"/>
          <w:szCs w:val="28"/>
          <w:lang w:val="ru-RU"/>
        </w:rPr>
        <w:t>Использовать материально-технический потенциал учреждения и другие его возможности для воспитания грамотных участников дорожного движения.</w:t>
      </w:r>
    </w:p>
    <w:tbl>
      <w:tblPr>
        <w:tblStyle w:val="a4"/>
        <w:tblW w:w="10206" w:type="dxa"/>
        <w:tblInd w:w="-459" w:type="dxa"/>
        <w:tblLook w:val="04A0"/>
      </w:tblPr>
      <w:tblGrid>
        <w:gridCol w:w="617"/>
        <w:gridCol w:w="4402"/>
        <w:gridCol w:w="2000"/>
        <w:gridCol w:w="3187"/>
      </w:tblGrid>
      <w:tr w:rsidR="006B6E06" w:rsidRPr="00BE78C9" w:rsidTr="006B6E06">
        <w:tc>
          <w:tcPr>
            <w:tcW w:w="617" w:type="dxa"/>
          </w:tcPr>
          <w:p w:rsidR="00046042" w:rsidRPr="006B6E06" w:rsidRDefault="00046042" w:rsidP="00A709CA">
            <w:pPr>
              <w:jc w:val="center"/>
              <w:rPr>
                <w:b/>
                <w:sz w:val="28"/>
                <w:szCs w:val="28"/>
              </w:rPr>
            </w:pPr>
            <w:r w:rsidRPr="006B6E06">
              <w:rPr>
                <w:b/>
                <w:sz w:val="28"/>
                <w:szCs w:val="28"/>
              </w:rPr>
              <w:t xml:space="preserve">№ </w:t>
            </w:r>
            <w:proofErr w:type="gramStart"/>
            <w:r w:rsidRPr="006B6E06">
              <w:rPr>
                <w:b/>
                <w:sz w:val="28"/>
                <w:szCs w:val="28"/>
              </w:rPr>
              <w:t>п</w:t>
            </w:r>
            <w:proofErr w:type="gramEnd"/>
            <w:r w:rsidRPr="006B6E06">
              <w:rPr>
                <w:b/>
                <w:sz w:val="28"/>
                <w:szCs w:val="28"/>
              </w:rPr>
              <w:t>/п</w:t>
            </w:r>
          </w:p>
        </w:tc>
        <w:tc>
          <w:tcPr>
            <w:tcW w:w="4402" w:type="dxa"/>
          </w:tcPr>
          <w:p w:rsidR="00046042" w:rsidRPr="006B6E06" w:rsidRDefault="00046042" w:rsidP="00A709CA">
            <w:pPr>
              <w:jc w:val="center"/>
              <w:rPr>
                <w:b/>
                <w:sz w:val="28"/>
                <w:szCs w:val="28"/>
              </w:rPr>
            </w:pPr>
            <w:r w:rsidRPr="006B6E06">
              <w:rPr>
                <w:b/>
                <w:sz w:val="28"/>
                <w:szCs w:val="28"/>
              </w:rPr>
              <w:t>Мероприятия</w:t>
            </w:r>
          </w:p>
        </w:tc>
        <w:tc>
          <w:tcPr>
            <w:tcW w:w="2000" w:type="dxa"/>
          </w:tcPr>
          <w:p w:rsidR="00046042" w:rsidRPr="006B6E06" w:rsidRDefault="00046042" w:rsidP="00A709CA">
            <w:pPr>
              <w:jc w:val="center"/>
              <w:rPr>
                <w:b/>
                <w:sz w:val="28"/>
                <w:szCs w:val="28"/>
              </w:rPr>
            </w:pPr>
            <w:r w:rsidRPr="006B6E06">
              <w:rPr>
                <w:b/>
                <w:sz w:val="28"/>
                <w:szCs w:val="28"/>
              </w:rPr>
              <w:t>Срок исполнения</w:t>
            </w:r>
          </w:p>
        </w:tc>
        <w:tc>
          <w:tcPr>
            <w:tcW w:w="3187" w:type="dxa"/>
          </w:tcPr>
          <w:p w:rsidR="00046042" w:rsidRPr="006B6E06" w:rsidRDefault="00EE72D4" w:rsidP="00A709CA">
            <w:pPr>
              <w:jc w:val="center"/>
              <w:rPr>
                <w:b/>
                <w:sz w:val="28"/>
                <w:szCs w:val="28"/>
              </w:rPr>
            </w:pPr>
            <w:r w:rsidRPr="006B6E06">
              <w:rPr>
                <w:b/>
                <w:sz w:val="28"/>
                <w:szCs w:val="28"/>
              </w:rPr>
              <w:t>Ответственный</w:t>
            </w:r>
          </w:p>
        </w:tc>
      </w:tr>
      <w:tr w:rsidR="00EE72D4" w:rsidRPr="00BE78C9" w:rsidTr="006B6E06">
        <w:tc>
          <w:tcPr>
            <w:tcW w:w="10206" w:type="dxa"/>
            <w:gridSpan w:val="4"/>
          </w:tcPr>
          <w:p w:rsidR="00EE72D4" w:rsidRPr="006B6E06" w:rsidRDefault="00EE72D4" w:rsidP="00A709CA">
            <w:pPr>
              <w:jc w:val="center"/>
              <w:rPr>
                <w:b/>
                <w:i/>
                <w:sz w:val="28"/>
                <w:szCs w:val="28"/>
              </w:rPr>
            </w:pPr>
            <w:r w:rsidRPr="006B6E06">
              <w:rPr>
                <w:b/>
                <w:i/>
                <w:sz w:val="28"/>
                <w:szCs w:val="28"/>
              </w:rPr>
              <w:t>Организационная работа</w:t>
            </w:r>
          </w:p>
        </w:tc>
      </w:tr>
      <w:tr w:rsidR="00EE72D4" w:rsidRPr="006B6E06" w:rsidTr="006B6E06">
        <w:tc>
          <w:tcPr>
            <w:tcW w:w="617" w:type="dxa"/>
          </w:tcPr>
          <w:p w:rsidR="00EE72D4" w:rsidRPr="006B6E06" w:rsidRDefault="00EE72D4" w:rsidP="00EE72D4">
            <w:pPr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>1</w:t>
            </w:r>
          </w:p>
        </w:tc>
        <w:tc>
          <w:tcPr>
            <w:tcW w:w="4402" w:type="dxa"/>
          </w:tcPr>
          <w:p w:rsidR="00EE72D4" w:rsidRPr="006B6E06" w:rsidRDefault="00EE72D4" w:rsidP="00EE72D4">
            <w:pPr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>Разработать план мероприятий по профилактике ДТП</w:t>
            </w:r>
          </w:p>
        </w:tc>
        <w:tc>
          <w:tcPr>
            <w:tcW w:w="2000" w:type="dxa"/>
          </w:tcPr>
          <w:p w:rsidR="00EE72D4" w:rsidRPr="006B6E06" w:rsidRDefault="00EE72D4" w:rsidP="006B6E06">
            <w:pPr>
              <w:jc w:val="center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>Август</w:t>
            </w:r>
          </w:p>
        </w:tc>
        <w:tc>
          <w:tcPr>
            <w:tcW w:w="3187" w:type="dxa"/>
          </w:tcPr>
          <w:p w:rsidR="00EE72D4" w:rsidRPr="006B6E06" w:rsidRDefault="00C25CBF" w:rsidP="00EE72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</w:p>
        </w:tc>
      </w:tr>
      <w:tr w:rsidR="00EE72D4" w:rsidRPr="006B6E06" w:rsidTr="006B6E06">
        <w:tc>
          <w:tcPr>
            <w:tcW w:w="617" w:type="dxa"/>
          </w:tcPr>
          <w:p w:rsidR="00EE72D4" w:rsidRPr="006B6E06" w:rsidRDefault="00EE72D4" w:rsidP="00EE72D4">
            <w:pPr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>2</w:t>
            </w:r>
          </w:p>
        </w:tc>
        <w:tc>
          <w:tcPr>
            <w:tcW w:w="4402" w:type="dxa"/>
          </w:tcPr>
          <w:p w:rsidR="00EE72D4" w:rsidRPr="006B6E06" w:rsidRDefault="00EE72D4" w:rsidP="00EE72D4">
            <w:pPr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>Ознакомление педагогического коллектива с планом мероприятий</w:t>
            </w:r>
          </w:p>
        </w:tc>
        <w:tc>
          <w:tcPr>
            <w:tcW w:w="2000" w:type="dxa"/>
          </w:tcPr>
          <w:p w:rsidR="00EE72D4" w:rsidRPr="006B6E06" w:rsidRDefault="00EE72D4" w:rsidP="006B6E06">
            <w:pPr>
              <w:jc w:val="center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>Август</w:t>
            </w:r>
          </w:p>
        </w:tc>
        <w:tc>
          <w:tcPr>
            <w:tcW w:w="3187" w:type="dxa"/>
          </w:tcPr>
          <w:p w:rsidR="00EE72D4" w:rsidRPr="006B6E06" w:rsidRDefault="00C25CBF" w:rsidP="00EE72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</w:p>
        </w:tc>
      </w:tr>
      <w:tr w:rsidR="00046042" w:rsidRPr="006B6E06" w:rsidTr="006B6E06">
        <w:tc>
          <w:tcPr>
            <w:tcW w:w="617" w:type="dxa"/>
          </w:tcPr>
          <w:p w:rsidR="00046042" w:rsidRPr="006B6E06" w:rsidRDefault="00B379A7" w:rsidP="00A709CA">
            <w:pPr>
              <w:jc w:val="both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>3</w:t>
            </w:r>
          </w:p>
        </w:tc>
        <w:tc>
          <w:tcPr>
            <w:tcW w:w="4402" w:type="dxa"/>
          </w:tcPr>
          <w:p w:rsidR="00046042" w:rsidRPr="006B6E06" w:rsidRDefault="00046042" w:rsidP="00A709CA">
            <w:pPr>
              <w:jc w:val="both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 xml:space="preserve">Инструктаж с педагогическими работниками по выполнению инструкции по обеспечению безопасности детей на улицах </w:t>
            </w:r>
            <w:r w:rsidRPr="006B6E06">
              <w:rPr>
                <w:sz w:val="28"/>
                <w:szCs w:val="28"/>
              </w:rPr>
              <w:tab/>
            </w:r>
          </w:p>
        </w:tc>
        <w:tc>
          <w:tcPr>
            <w:tcW w:w="2000" w:type="dxa"/>
          </w:tcPr>
          <w:p w:rsidR="00046042" w:rsidRPr="006B6E06" w:rsidRDefault="00046042" w:rsidP="006B6E06">
            <w:pPr>
              <w:jc w:val="center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>Сентябрь</w:t>
            </w:r>
          </w:p>
          <w:p w:rsidR="00046042" w:rsidRPr="006B6E06" w:rsidRDefault="00046042" w:rsidP="006B6E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7" w:type="dxa"/>
          </w:tcPr>
          <w:p w:rsidR="00046042" w:rsidRPr="006B6E06" w:rsidRDefault="006B6E06" w:rsidP="00A709CA">
            <w:pPr>
              <w:jc w:val="both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>Специалист или уполномоченный</w:t>
            </w:r>
            <w:r w:rsidR="00046042" w:rsidRPr="006B6E06">
              <w:rPr>
                <w:sz w:val="28"/>
                <w:szCs w:val="28"/>
              </w:rPr>
              <w:t xml:space="preserve"> по ТБ и </w:t>
            </w:r>
            <w:proofErr w:type="gramStart"/>
            <w:r w:rsidR="00046042" w:rsidRPr="006B6E06">
              <w:rPr>
                <w:sz w:val="28"/>
                <w:szCs w:val="28"/>
              </w:rPr>
              <w:t>ОТ</w:t>
            </w:r>
            <w:proofErr w:type="gramEnd"/>
          </w:p>
          <w:p w:rsidR="00046042" w:rsidRPr="006B6E06" w:rsidRDefault="00046042" w:rsidP="00A709CA">
            <w:pPr>
              <w:jc w:val="both"/>
              <w:rPr>
                <w:sz w:val="28"/>
                <w:szCs w:val="28"/>
              </w:rPr>
            </w:pPr>
          </w:p>
        </w:tc>
      </w:tr>
      <w:tr w:rsidR="00046042" w:rsidRPr="006B6E06" w:rsidTr="006B6E06">
        <w:tc>
          <w:tcPr>
            <w:tcW w:w="617" w:type="dxa"/>
          </w:tcPr>
          <w:p w:rsidR="00046042" w:rsidRPr="006B6E06" w:rsidRDefault="00B379A7" w:rsidP="00A709CA">
            <w:pPr>
              <w:jc w:val="both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>4</w:t>
            </w:r>
          </w:p>
        </w:tc>
        <w:tc>
          <w:tcPr>
            <w:tcW w:w="4402" w:type="dxa"/>
          </w:tcPr>
          <w:p w:rsidR="00046042" w:rsidRPr="006B6E06" w:rsidRDefault="00046042" w:rsidP="00A709CA">
            <w:pPr>
              <w:jc w:val="both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>Вести накопительную папку по профилактике ДТТ</w:t>
            </w:r>
          </w:p>
        </w:tc>
        <w:tc>
          <w:tcPr>
            <w:tcW w:w="2000" w:type="dxa"/>
          </w:tcPr>
          <w:p w:rsidR="00046042" w:rsidRPr="006B6E06" w:rsidRDefault="00046042" w:rsidP="006B6E06">
            <w:pPr>
              <w:jc w:val="center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87" w:type="dxa"/>
          </w:tcPr>
          <w:p w:rsidR="00046042" w:rsidRPr="006B6E06" w:rsidRDefault="00046042" w:rsidP="00A709CA">
            <w:pPr>
              <w:jc w:val="both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 xml:space="preserve">воспитатель </w:t>
            </w:r>
          </w:p>
        </w:tc>
      </w:tr>
      <w:tr w:rsidR="00046042" w:rsidRPr="006B6E06" w:rsidTr="006B6E06">
        <w:tc>
          <w:tcPr>
            <w:tcW w:w="617" w:type="dxa"/>
          </w:tcPr>
          <w:p w:rsidR="00046042" w:rsidRPr="006B6E06" w:rsidRDefault="006B6E06" w:rsidP="00A709CA">
            <w:pPr>
              <w:jc w:val="both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>5</w:t>
            </w:r>
          </w:p>
        </w:tc>
        <w:tc>
          <w:tcPr>
            <w:tcW w:w="4402" w:type="dxa"/>
          </w:tcPr>
          <w:p w:rsidR="00046042" w:rsidRPr="006B6E06" w:rsidRDefault="00046042" w:rsidP="00A709CA">
            <w:pPr>
              <w:jc w:val="both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 xml:space="preserve">Составить методические разработки по обучению детей правилам дорожного движения. </w:t>
            </w:r>
            <w:r w:rsidRPr="006B6E06">
              <w:rPr>
                <w:sz w:val="28"/>
                <w:szCs w:val="28"/>
              </w:rPr>
              <w:tab/>
            </w:r>
          </w:p>
        </w:tc>
        <w:tc>
          <w:tcPr>
            <w:tcW w:w="2000" w:type="dxa"/>
          </w:tcPr>
          <w:p w:rsidR="00046042" w:rsidRPr="006B6E06" w:rsidRDefault="00046042" w:rsidP="006B6E06">
            <w:pPr>
              <w:jc w:val="center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>Сентябрь</w:t>
            </w:r>
          </w:p>
        </w:tc>
        <w:tc>
          <w:tcPr>
            <w:tcW w:w="3187" w:type="dxa"/>
          </w:tcPr>
          <w:p w:rsidR="00046042" w:rsidRPr="006B6E06" w:rsidRDefault="00046042" w:rsidP="00A709CA">
            <w:pPr>
              <w:jc w:val="both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 xml:space="preserve">воспитатели </w:t>
            </w:r>
          </w:p>
          <w:p w:rsidR="00046042" w:rsidRPr="006B6E06" w:rsidRDefault="00046042" w:rsidP="00A709CA">
            <w:pPr>
              <w:jc w:val="both"/>
              <w:rPr>
                <w:sz w:val="28"/>
                <w:szCs w:val="28"/>
              </w:rPr>
            </w:pPr>
          </w:p>
        </w:tc>
      </w:tr>
      <w:tr w:rsidR="00046042" w:rsidRPr="006B6E06" w:rsidTr="006B6E06">
        <w:tc>
          <w:tcPr>
            <w:tcW w:w="617" w:type="dxa"/>
          </w:tcPr>
          <w:p w:rsidR="00046042" w:rsidRPr="006B6E06" w:rsidRDefault="006B6E06" w:rsidP="00A709CA">
            <w:pPr>
              <w:jc w:val="both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>6</w:t>
            </w:r>
          </w:p>
        </w:tc>
        <w:tc>
          <w:tcPr>
            <w:tcW w:w="4402" w:type="dxa"/>
          </w:tcPr>
          <w:p w:rsidR="00046042" w:rsidRPr="006B6E06" w:rsidRDefault="00046042" w:rsidP="00A709CA">
            <w:pPr>
              <w:jc w:val="both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>В группах обновить уголки по изучению правил дорожного движения</w:t>
            </w:r>
          </w:p>
        </w:tc>
        <w:tc>
          <w:tcPr>
            <w:tcW w:w="2000" w:type="dxa"/>
          </w:tcPr>
          <w:p w:rsidR="00046042" w:rsidRPr="006B6E06" w:rsidRDefault="00046042" w:rsidP="006B6E06">
            <w:pPr>
              <w:jc w:val="center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>Сентябрь</w:t>
            </w:r>
          </w:p>
        </w:tc>
        <w:tc>
          <w:tcPr>
            <w:tcW w:w="3187" w:type="dxa"/>
          </w:tcPr>
          <w:p w:rsidR="00046042" w:rsidRPr="006B6E06" w:rsidRDefault="00046042" w:rsidP="00A709CA">
            <w:pPr>
              <w:jc w:val="both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 xml:space="preserve">Воспитатели </w:t>
            </w:r>
          </w:p>
          <w:p w:rsidR="00046042" w:rsidRPr="006B6E06" w:rsidRDefault="00046042" w:rsidP="00A709CA">
            <w:pPr>
              <w:jc w:val="both"/>
              <w:rPr>
                <w:sz w:val="28"/>
                <w:szCs w:val="28"/>
              </w:rPr>
            </w:pPr>
          </w:p>
        </w:tc>
      </w:tr>
      <w:tr w:rsidR="00046042" w:rsidRPr="006B6E06" w:rsidTr="006B6E06">
        <w:tc>
          <w:tcPr>
            <w:tcW w:w="617" w:type="dxa"/>
          </w:tcPr>
          <w:p w:rsidR="00046042" w:rsidRPr="006B6E06" w:rsidRDefault="006B6E06" w:rsidP="00A709CA">
            <w:pPr>
              <w:jc w:val="both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>7</w:t>
            </w:r>
          </w:p>
        </w:tc>
        <w:tc>
          <w:tcPr>
            <w:tcW w:w="4402" w:type="dxa"/>
          </w:tcPr>
          <w:p w:rsidR="00046042" w:rsidRPr="006B6E06" w:rsidRDefault="00046042" w:rsidP="00A709CA">
            <w:pPr>
              <w:jc w:val="both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 xml:space="preserve">Изготовить пособия по изучению правил дорожного движения </w:t>
            </w:r>
          </w:p>
        </w:tc>
        <w:tc>
          <w:tcPr>
            <w:tcW w:w="2000" w:type="dxa"/>
          </w:tcPr>
          <w:p w:rsidR="00046042" w:rsidRPr="006B6E06" w:rsidRDefault="00046042" w:rsidP="006B6E06">
            <w:pPr>
              <w:jc w:val="center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>В течение года</w:t>
            </w:r>
          </w:p>
          <w:p w:rsidR="00046042" w:rsidRPr="006B6E06" w:rsidRDefault="00046042" w:rsidP="006B6E0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7" w:type="dxa"/>
          </w:tcPr>
          <w:p w:rsidR="00046042" w:rsidRPr="006B6E06" w:rsidRDefault="00046042" w:rsidP="00A709CA">
            <w:pPr>
              <w:jc w:val="both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 xml:space="preserve">Воспитатели </w:t>
            </w:r>
          </w:p>
          <w:p w:rsidR="00046042" w:rsidRPr="006B6E06" w:rsidRDefault="00046042" w:rsidP="00A709CA">
            <w:pPr>
              <w:jc w:val="both"/>
              <w:rPr>
                <w:sz w:val="28"/>
                <w:szCs w:val="28"/>
              </w:rPr>
            </w:pPr>
          </w:p>
        </w:tc>
      </w:tr>
      <w:tr w:rsidR="00B379A7" w:rsidRPr="006B6E06" w:rsidTr="006B6E06">
        <w:tc>
          <w:tcPr>
            <w:tcW w:w="10206" w:type="dxa"/>
            <w:gridSpan w:val="4"/>
          </w:tcPr>
          <w:p w:rsidR="00B379A7" w:rsidRPr="006B6E06" w:rsidRDefault="00B379A7" w:rsidP="00B379A7">
            <w:pPr>
              <w:jc w:val="center"/>
              <w:rPr>
                <w:b/>
                <w:i/>
                <w:sz w:val="28"/>
                <w:szCs w:val="28"/>
              </w:rPr>
            </w:pPr>
            <w:r w:rsidRPr="006B6E06">
              <w:rPr>
                <w:b/>
                <w:i/>
                <w:sz w:val="28"/>
                <w:szCs w:val="28"/>
              </w:rPr>
              <w:t>Работа с педагогами. Методическая работа</w:t>
            </w:r>
          </w:p>
        </w:tc>
      </w:tr>
      <w:tr w:rsidR="00B379A7" w:rsidRPr="006B6E06" w:rsidTr="006B6E06">
        <w:tc>
          <w:tcPr>
            <w:tcW w:w="617" w:type="dxa"/>
          </w:tcPr>
          <w:p w:rsidR="00B379A7" w:rsidRPr="006B6E06" w:rsidRDefault="006B6E06" w:rsidP="00A709CA">
            <w:pPr>
              <w:jc w:val="both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>1</w:t>
            </w:r>
          </w:p>
        </w:tc>
        <w:tc>
          <w:tcPr>
            <w:tcW w:w="4402" w:type="dxa"/>
          </w:tcPr>
          <w:p w:rsidR="00B379A7" w:rsidRPr="006B6E06" w:rsidRDefault="00B379A7" w:rsidP="00A709CA">
            <w:pPr>
              <w:jc w:val="both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>Составить перспективный план по профилактике ДТП во всех возрастных группах</w:t>
            </w:r>
          </w:p>
        </w:tc>
        <w:tc>
          <w:tcPr>
            <w:tcW w:w="2000" w:type="dxa"/>
          </w:tcPr>
          <w:p w:rsidR="00B379A7" w:rsidRPr="006B6E06" w:rsidRDefault="00B379A7" w:rsidP="00A709CA">
            <w:pPr>
              <w:jc w:val="center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>Сентябрь</w:t>
            </w:r>
          </w:p>
        </w:tc>
        <w:tc>
          <w:tcPr>
            <w:tcW w:w="3187" w:type="dxa"/>
          </w:tcPr>
          <w:p w:rsidR="00B379A7" w:rsidRPr="006B6E06" w:rsidRDefault="00B379A7" w:rsidP="00A709CA">
            <w:pPr>
              <w:jc w:val="both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>Воспитатели</w:t>
            </w:r>
          </w:p>
        </w:tc>
      </w:tr>
      <w:tr w:rsidR="00046042" w:rsidRPr="006B6E06" w:rsidTr="006B6E06">
        <w:tc>
          <w:tcPr>
            <w:tcW w:w="617" w:type="dxa"/>
          </w:tcPr>
          <w:p w:rsidR="00046042" w:rsidRPr="006B6E06" w:rsidRDefault="006B6E06" w:rsidP="00A709CA">
            <w:pPr>
              <w:jc w:val="both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402" w:type="dxa"/>
          </w:tcPr>
          <w:p w:rsidR="00046042" w:rsidRPr="006B6E06" w:rsidRDefault="00046042" w:rsidP="00A709CA">
            <w:pPr>
              <w:jc w:val="both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 xml:space="preserve">Провести консультацию для воспитателей «Организация занятий по обучению дошкольников безопасному поведению на улице»  </w:t>
            </w:r>
          </w:p>
        </w:tc>
        <w:tc>
          <w:tcPr>
            <w:tcW w:w="2000" w:type="dxa"/>
          </w:tcPr>
          <w:p w:rsidR="00046042" w:rsidRPr="006B6E06" w:rsidRDefault="00046042" w:rsidP="00A709CA">
            <w:pPr>
              <w:jc w:val="center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>Октябрь</w:t>
            </w:r>
          </w:p>
        </w:tc>
        <w:tc>
          <w:tcPr>
            <w:tcW w:w="3187" w:type="dxa"/>
          </w:tcPr>
          <w:p w:rsidR="00046042" w:rsidRPr="006B6E06" w:rsidRDefault="00C25CBF" w:rsidP="00A709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  <w:r w:rsidRPr="006B6E06">
              <w:rPr>
                <w:sz w:val="28"/>
                <w:szCs w:val="28"/>
              </w:rPr>
              <w:t xml:space="preserve"> </w:t>
            </w:r>
          </w:p>
        </w:tc>
      </w:tr>
      <w:tr w:rsidR="00046042" w:rsidRPr="006B6E06" w:rsidTr="006B6E06">
        <w:tc>
          <w:tcPr>
            <w:tcW w:w="617" w:type="dxa"/>
          </w:tcPr>
          <w:p w:rsidR="00046042" w:rsidRPr="006B6E06" w:rsidRDefault="006B6E06" w:rsidP="00A709CA">
            <w:pPr>
              <w:jc w:val="both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>3</w:t>
            </w:r>
          </w:p>
        </w:tc>
        <w:tc>
          <w:tcPr>
            <w:tcW w:w="4402" w:type="dxa"/>
          </w:tcPr>
          <w:p w:rsidR="00046042" w:rsidRPr="006B6E06" w:rsidRDefault="00046042" w:rsidP="00A709CA">
            <w:pPr>
              <w:jc w:val="both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 xml:space="preserve">Провести консультацию для воспитателей «Методика построения системы работы по изучению дошкольниками правил дорожного движения» </w:t>
            </w:r>
          </w:p>
        </w:tc>
        <w:tc>
          <w:tcPr>
            <w:tcW w:w="2000" w:type="dxa"/>
          </w:tcPr>
          <w:p w:rsidR="00046042" w:rsidRPr="006B6E06" w:rsidRDefault="00046042" w:rsidP="00A709CA">
            <w:pPr>
              <w:jc w:val="center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>Декабрь</w:t>
            </w:r>
          </w:p>
        </w:tc>
        <w:tc>
          <w:tcPr>
            <w:tcW w:w="3187" w:type="dxa"/>
          </w:tcPr>
          <w:p w:rsidR="00046042" w:rsidRPr="006B6E06" w:rsidRDefault="00C25CBF" w:rsidP="00A709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  <w:r w:rsidRPr="006B6E06">
              <w:rPr>
                <w:sz w:val="28"/>
                <w:szCs w:val="28"/>
              </w:rPr>
              <w:t xml:space="preserve"> </w:t>
            </w:r>
          </w:p>
        </w:tc>
      </w:tr>
      <w:tr w:rsidR="00046042" w:rsidRPr="006B6E06" w:rsidTr="006B6E06">
        <w:tc>
          <w:tcPr>
            <w:tcW w:w="617" w:type="dxa"/>
          </w:tcPr>
          <w:p w:rsidR="00046042" w:rsidRPr="006B6E06" w:rsidRDefault="006B6E06" w:rsidP="00A709CA">
            <w:pPr>
              <w:jc w:val="both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>4</w:t>
            </w:r>
          </w:p>
        </w:tc>
        <w:tc>
          <w:tcPr>
            <w:tcW w:w="4402" w:type="dxa"/>
          </w:tcPr>
          <w:p w:rsidR="00046042" w:rsidRPr="006B6E06" w:rsidRDefault="00046042" w:rsidP="00A709CA">
            <w:pPr>
              <w:jc w:val="both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 xml:space="preserve">Провести консультацию для воспитателей «Игра как ведущий метод обучения детей безопасному поведению на дорогах».  </w:t>
            </w:r>
          </w:p>
          <w:p w:rsidR="00046042" w:rsidRPr="006B6E06" w:rsidRDefault="00046042" w:rsidP="00A709CA">
            <w:pPr>
              <w:jc w:val="both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>«Методика подготовки занятий в игровой форме».</w:t>
            </w:r>
          </w:p>
        </w:tc>
        <w:tc>
          <w:tcPr>
            <w:tcW w:w="2000" w:type="dxa"/>
          </w:tcPr>
          <w:p w:rsidR="00046042" w:rsidRPr="006B6E06" w:rsidRDefault="00046042" w:rsidP="00A709CA">
            <w:pPr>
              <w:jc w:val="center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>Февраль</w:t>
            </w:r>
          </w:p>
          <w:p w:rsidR="00046042" w:rsidRPr="006B6E06" w:rsidRDefault="00046042" w:rsidP="00A709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7" w:type="dxa"/>
          </w:tcPr>
          <w:p w:rsidR="00046042" w:rsidRPr="006B6E06" w:rsidRDefault="00C25CBF" w:rsidP="00A709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  <w:r w:rsidRPr="006B6E06">
              <w:rPr>
                <w:sz w:val="28"/>
                <w:szCs w:val="28"/>
              </w:rPr>
              <w:t xml:space="preserve"> </w:t>
            </w:r>
          </w:p>
        </w:tc>
      </w:tr>
      <w:tr w:rsidR="00046042" w:rsidRPr="006B6E06" w:rsidTr="006B6E06">
        <w:tc>
          <w:tcPr>
            <w:tcW w:w="617" w:type="dxa"/>
          </w:tcPr>
          <w:p w:rsidR="00046042" w:rsidRPr="006B6E06" w:rsidRDefault="006B6E06" w:rsidP="00A709CA">
            <w:pPr>
              <w:jc w:val="both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>5</w:t>
            </w:r>
          </w:p>
        </w:tc>
        <w:tc>
          <w:tcPr>
            <w:tcW w:w="4402" w:type="dxa"/>
          </w:tcPr>
          <w:p w:rsidR="00046042" w:rsidRPr="006B6E06" w:rsidRDefault="00046042" w:rsidP="00A709CA">
            <w:pPr>
              <w:jc w:val="both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 xml:space="preserve">Провести консультацию для воспитателей </w:t>
            </w:r>
          </w:p>
          <w:p w:rsidR="00046042" w:rsidRPr="006B6E06" w:rsidRDefault="00046042" w:rsidP="00A709CA">
            <w:pPr>
              <w:jc w:val="both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>«Целевые прогулки как форма профилактики детского дорожно-транспортного травматизма»</w:t>
            </w:r>
          </w:p>
        </w:tc>
        <w:tc>
          <w:tcPr>
            <w:tcW w:w="2000" w:type="dxa"/>
          </w:tcPr>
          <w:p w:rsidR="00046042" w:rsidRPr="006B6E06" w:rsidRDefault="00046042" w:rsidP="00A709CA">
            <w:pPr>
              <w:jc w:val="center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>Апрель</w:t>
            </w:r>
          </w:p>
        </w:tc>
        <w:tc>
          <w:tcPr>
            <w:tcW w:w="3187" w:type="dxa"/>
          </w:tcPr>
          <w:p w:rsidR="00046042" w:rsidRPr="006B6E06" w:rsidRDefault="00C25CBF" w:rsidP="00A709C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  <w:r w:rsidRPr="006B6E06">
              <w:rPr>
                <w:sz w:val="28"/>
                <w:szCs w:val="28"/>
              </w:rPr>
              <w:t xml:space="preserve"> </w:t>
            </w:r>
          </w:p>
        </w:tc>
      </w:tr>
      <w:tr w:rsidR="00046042" w:rsidRPr="006B6E06" w:rsidTr="006B6E06">
        <w:tc>
          <w:tcPr>
            <w:tcW w:w="617" w:type="dxa"/>
          </w:tcPr>
          <w:p w:rsidR="00046042" w:rsidRPr="006B6E06" w:rsidRDefault="006B6E06" w:rsidP="00A709CA">
            <w:pPr>
              <w:jc w:val="both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>6</w:t>
            </w:r>
          </w:p>
        </w:tc>
        <w:tc>
          <w:tcPr>
            <w:tcW w:w="4402" w:type="dxa"/>
          </w:tcPr>
          <w:p w:rsidR="00046042" w:rsidRPr="006B6E06" w:rsidRDefault="00046042" w:rsidP="00A709CA">
            <w:pPr>
              <w:jc w:val="both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>Оформить уголок безопасности дорожного движения для родителей</w:t>
            </w:r>
          </w:p>
        </w:tc>
        <w:tc>
          <w:tcPr>
            <w:tcW w:w="2000" w:type="dxa"/>
          </w:tcPr>
          <w:p w:rsidR="00046042" w:rsidRPr="006B6E06" w:rsidRDefault="00046042" w:rsidP="00A709CA">
            <w:pPr>
              <w:jc w:val="center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>В течение года</w:t>
            </w:r>
          </w:p>
          <w:p w:rsidR="00046042" w:rsidRPr="006B6E06" w:rsidRDefault="00046042" w:rsidP="00A709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7" w:type="dxa"/>
          </w:tcPr>
          <w:p w:rsidR="00046042" w:rsidRPr="006B6E06" w:rsidRDefault="00046042" w:rsidP="00A709CA">
            <w:pPr>
              <w:jc w:val="both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 xml:space="preserve">воспитатели </w:t>
            </w:r>
          </w:p>
        </w:tc>
      </w:tr>
      <w:tr w:rsidR="00046042" w:rsidRPr="006B6E06" w:rsidTr="006B6E06">
        <w:tc>
          <w:tcPr>
            <w:tcW w:w="617" w:type="dxa"/>
          </w:tcPr>
          <w:p w:rsidR="00046042" w:rsidRPr="006B6E06" w:rsidRDefault="006B6E06" w:rsidP="00A709CA">
            <w:pPr>
              <w:jc w:val="both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>7</w:t>
            </w:r>
          </w:p>
        </w:tc>
        <w:tc>
          <w:tcPr>
            <w:tcW w:w="4402" w:type="dxa"/>
          </w:tcPr>
          <w:p w:rsidR="00046042" w:rsidRPr="006B6E06" w:rsidRDefault="00046042" w:rsidP="00C25CBF">
            <w:pPr>
              <w:jc w:val="both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 xml:space="preserve">Принимать активное участие в </w:t>
            </w:r>
            <w:r w:rsidR="00C25CBF">
              <w:rPr>
                <w:sz w:val="28"/>
                <w:szCs w:val="28"/>
              </w:rPr>
              <w:t>районных</w:t>
            </w:r>
            <w:r w:rsidRPr="006B6E06">
              <w:rPr>
                <w:sz w:val="28"/>
                <w:szCs w:val="28"/>
              </w:rPr>
              <w:t xml:space="preserve"> мероприятиях по предупреждению детского дорожно-транспортного травматизма. </w:t>
            </w:r>
            <w:r w:rsidRPr="006B6E06">
              <w:rPr>
                <w:sz w:val="28"/>
                <w:szCs w:val="28"/>
              </w:rPr>
              <w:tab/>
            </w:r>
          </w:p>
        </w:tc>
        <w:tc>
          <w:tcPr>
            <w:tcW w:w="2000" w:type="dxa"/>
          </w:tcPr>
          <w:p w:rsidR="00046042" w:rsidRPr="006B6E06" w:rsidRDefault="00046042" w:rsidP="00A709CA">
            <w:pPr>
              <w:jc w:val="center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>Апрель-май</w:t>
            </w:r>
          </w:p>
          <w:p w:rsidR="00046042" w:rsidRPr="006B6E06" w:rsidRDefault="00046042" w:rsidP="00A709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7" w:type="dxa"/>
          </w:tcPr>
          <w:p w:rsidR="00046042" w:rsidRPr="006B6E06" w:rsidRDefault="00046042" w:rsidP="00A709CA">
            <w:pPr>
              <w:jc w:val="both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 xml:space="preserve">воспитатели </w:t>
            </w:r>
          </w:p>
          <w:p w:rsidR="00046042" w:rsidRPr="006B6E06" w:rsidRDefault="00046042" w:rsidP="00A709CA">
            <w:pPr>
              <w:jc w:val="both"/>
              <w:rPr>
                <w:sz w:val="28"/>
                <w:szCs w:val="28"/>
              </w:rPr>
            </w:pPr>
          </w:p>
        </w:tc>
      </w:tr>
      <w:tr w:rsidR="00046042" w:rsidRPr="006B6E06" w:rsidTr="006B6E06">
        <w:tc>
          <w:tcPr>
            <w:tcW w:w="617" w:type="dxa"/>
          </w:tcPr>
          <w:p w:rsidR="00046042" w:rsidRPr="006B6E06" w:rsidRDefault="006B6E06" w:rsidP="006B6E06">
            <w:pPr>
              <w:jc w:val="both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>8</w:t>
            </w:r>
          </w:p>
        </w:tc>
        <w:tc>
          <w:tcPr>
            <w:tcW w:w="4402" w:type="dxa"/>
          </w:tcPr>
          <w:p w:rsidR="00046042" w:rsidRPr="006B6E06" w:rsidRDefault="00046042" w:rsidP="00A709CA">
            <w:pPr>
              <w:jc w:val="both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>Провести встречу с работниками  ОГИБДД</w:t>
            </w:r>
            <w:r w:rsidRPr="006B6E06">
              <w:rPr>
                <w:sz w:val="28"/>
                <w:szCs w:val="28"/>
              </w:rPr>
              <w:tab/>
            </w:r>
          </w:p>
        </w:tc>
        <w:tc>
          <w:tcPr>
            <w:tcW w:w="2000" w:type="dxa"/>
          </w:tcPr>
          <w:p w:rsidR="00046042" w:rsidRPr="006B6E06" w:rsidRDefault="00B379A7" w:rsidP="00A709CA">
            <w:pPr>
              <w:jc w:val="center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>Октябрь, Апрель</w:t>
            </w:r>
          </w:p>
          <w:p w:rsidR="00046042" w:rsidRPr="006B6E06" w:rsidRDefault="00046042" w:rsidP="00A709C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3187" w:type="dxa"/>
          </w:tcPr>
          <w:p w:rsidR="00046042" w:rsidRPr="006B6E06" w:rsidRDefault="00C25CBF" w:rsidP="00A709CA">
            <w:pPr>
              <w:jc w:val="both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>Воспитатели</w:t>
            </w:r>
            <w:r w:rsidR="00046042" w:rsidRPr="006B6E06">
              <w:rPr>
                <w:sz w:val="28"/>
                <w:szCs w:val="28"/>
              </w:rPr>
              <w:t xml:space="preserve"> </w:t>
            </w:r>
          </w:p>
        </w:tc>
      </w:tr>
      <w:tr w:rsidR="00B379A7" w:rsidRPr="006B6E06" w:rsidTr="006B6E06">
        <w:tc>
          <w:tcPr>
            <w:tcW w:w="10206" w:type="dxa"/>
            <w:gridSpan w:val="4"/>
          </w:tcPr>
          <w:p w:rsidR="00B379A7" w:rsidRPr="006B6E06" w:rsidRDefault="00B379A7" w:rsidP="006B6E06">
            <w:pPr>
              <w:jc w:val="center"/>
              <w:rPr>
                <w:b/>
                <w:i/>
                <w:sz w:val="28"/>
                <w:szCs w:val="28"/>
              </w:rPr>
            </w:pPr>
            <w:r w:rsidRPr="006B6E06">
              <w:rPr>
                <w:b/>
                <w:i/>
                <w:sz w:val="28"/>
                <w:szCs w:val="28"/>
              </w:rPr>
              <w:t>Работа с воспитанниками</w:t>
            </w:r>
          </w:p>
        </w:tc>
      </w:tr>
      <w:tr w:rsidR="00046042" w:rsidRPr="006B6E06" w:rsidTr="006B6E06">
        <w:tc>
          <w:tcPr>
            <w:tcW w:w="617" w:type="dxa"/>
          </w:tcPr>
          <w:p w:rsidR="00046042" w:rsidRPr="006B6E06" w:rsidRDefault="006B6E06" w:rsidP="00A709CA">
            <w:pPr>
              <w:jc w:val="both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>1</w:t>
            </w:r>
          </w:p>
        </w:tc>
        <w:tc>
          <w:tcPr>
            <w:tcW w:w="4402" w:type="dxa"/>
          </w:tcPr>
          <w:p w:rsidR="00046042" w:rsidRPr="006B6E06" w:rsidRDefault="00046042" w:rsidP="00C25CBF">
            <w:pPr>
              <w:jc w:val="both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 xml:space="preserve">Провести </w:t>
            </w:r>
            <w:r w:rsidR="00C25CBF">
              <w:rPr>
                <w:sz w:val="28"/>
                <w:szCs w:val="28"/>
              </w:rPr>
              <w:t>досуг</w:t>
            </w:r>
            <w:r w:rsidRPr="006B6E06">
              <w:rPr>
                <w:sz w:val="28"/>
                <w:szCs w:val="28"/>
              </w:rPr>
              <w:t xml:space="preserve"> по ПДД </w:t>
            </w:r>
            <w:r w:rsidRPr="006B6E06">
              <w:rPr>
                <w:sz w:val="28"/>
                <w:szCs w:val="28"/>
              </w:rPr>
              <w:tab/>
            </w:r>
          </w:p>
        </w:tc>
        <w:tc>
          <w:tcPr>
            <w:tcW w:w="2000" w:type="dxa"/>
          </w:tcPr>
          <w:p w:rsidR="00046042" w:rsidRPr="006B6E06" w:rsidRDefault="00C25CBF" w:rsidP="00A709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3187" w:type="dxa"/>
          </w:tcPr>
          <w:p w:rsidR="00046042" w:rsidRPr="006B6E06" w:rsidRDefault="00046042" w:rsidP="00A709CA">
            <w:pPr>
              <w:jc w:val="both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 xml:space="preserve">Воспитатели </w:t>
            </w:r>
          </w:p>
        </w:tc>
      </w:tr>
      <w:tr w:rsidR="00B379A7" w:rsidRPr="006B6E06" w:rsidTr="006B6E06">
        <w:tc>
          <w:tcPr>
            <w:tcW w:w="617" w:type="dxa"/>
          </w:tcPr>
          <w:p w:rsidR="00B379A7" w:rsidRPr="006B6E06" w:rsidRDefault="006B6E06" w:rsidP="006B6E06">
            <w:pPr>
              <w:jc w:val="both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>2</w:t>
            </w:r>
          </w:p>
        </w:tc>
        <w:tc>
          <w:tcPr>
            <w:tcW w:w="4402" w:type="dxa"/>
          </w:tcPr>
          <w:p w:rsidR="00B379A7" w:rsidRPr="006B6E06" w:rsidRDefault="00B379A7" w:rsidP="00A709CA">
            <w:pPr>
              <w:jc w:val="both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>Обновление уголков по изучению правил дорожного движения в группах (макеты, игровые зоны, атрибуты, информация, дидактические, сюжетно-ролевые игры и т.д.)</w:t>
            </w:r>
          </w:p>
        </w:tc>
        <w:tc>
          <w:tcPr>
            <w:tcW w:w="2000" w:type="dxa"/>
          </w:tcPr>
          <w:p w:rsidR="00B379A7" w:rsidRPr="006B6E06" w:rsidRDefault="00B379A7" w:rsidP="00A709CA">
            <w:pPr>
              <w:jc w:val="center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87" w:type="dxa"/>
          </w:tcPr>
          <w:p w:rsidR="00B379A7" w:rsidRPr="006B6E06" w:rsidRDefault="00B379A7" w:rsidP="00A709CA">
            <w:pPr>
              <w:jc w:val="both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>Воспитатели</w:t>
            </w:r>
          </w:p>
        </w:tc>
      </w:tr>
      <w:tr w:rsidR="00B379A7" w:rsidRPr="006B6E06" w:rsidTr="006B6E06">
        <w:tc>
          <w:tcPr>
            <w:tcW w:w="617" w:type="dxa"/>
          </w:tcPr>
          <w:p w:rsidR="00B379A7" w:rsidRPr="006B6E06" w:rsidRDefault="006B6E06" w:rsidP="006B6E06">
            <w:pPr>
              <w:jc w:val="both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>3</w:t>
            </w:r>
          </w:p>
        </w:tc>
        <w:tc>
          <w:tcPr>
            <w:tcW w:w="4402" w:type="dxa"/>
          </w:tcPr>
          <w:p w:rsidR="00B379A7" w:rsidRPr="006B6E06" w:rsidRDefault="00B379A7" w:rsidP="00A709CA">
            <w:pPr>
              <w:jc w:val="both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 xml:space="preserve">Проведение тематических бесед </w:t>
            </w:r>
            <w:r w:rsidRPr="006B6E06">
              <w:rPr>
                <w:sz w:val="28"/>
                <w:szCs w:val="28"/>
              </w:rPr>
              <w:lastRenderedPageBreak/>
              <w:t>по правилам дорожного движения</w:t>
            </w:r>
          </w:p>
        </w:tc>
        <w:tc>
          <w:tcPr>
            <w:tcW w:w="2000" w:type="dxa"/>
          </w:tcPr>
          <w:p w:rsidR="00B379A7" w:rsidRPr="006B6E06" w:rsidRDefault="00B379A7" w:rsidP="00A709CA">
            <w:pPr>
              <w:jc w:val="center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lastRenderedPageBreak/>
              <w:t xml:space="preserve">В течение </w:t>
            </w:r>
            <w:r w:rsidRPr="006B6E06">
              <w:rPr>
                <w:sz w:val="28"/>
                <w:szCs w:val="28"/>
              </w:rPr>
              <w:lastRenderedPageBreak/>
              <w:t>года</w:t>
            </w:r>
          </w:p>
        </w:tc>
        <w:tc>
          <w:tcPr>
            <w:tcW w:w="3187" w:type="dxa"/>
          </w:tcPr>
          <w:p w:rsidR="00B379A7" w:rsidRPr="006B6E06" w:rsidRDefault="00B379A7" w:rsidP="00A709CA">
            <w:pPr>
              <w:jc w:val="both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lastRenderedPageBreak/>
              <w:t>Воспитатели</w:t>
            </w:r>
          </w:p>
        </w:tc>
      </w:tr>
      <w:tr w:rsidR="00B379A7" w:rsidRPr="006B6E06" w:rsidTr="006B6E06">
        <w:tc>
          <w:tcPr>
            <w:tcW w:w="617" w:type="dxa"/>
          </w:tcPr>
          <w:p w:rsidR="00B379A7" w:rsidRPr="006B6E06" w:rsidRDefault="006B6E06" w:rsidP="006B6E06">
            <w:pPr>
              <w:jc w:val="both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4402" w:type="dxa"/>
          </w:tcPr>
          <w:p w:rsidR="00B379A7" w:rsidRPr="006B6E06" w:rsidRDefault="00B379A7" w:rsidP="00A709CA">
            <w:pPr>
              <w:jc w:val="both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>Проведение с воспитанниками тематических праздников, вечеров развлечений в группах на соответствующую тему</w:t>
            </w:r>
          </w:p>
        </w:tc>
        <w:tc>
          <w:tcPr>
            <w:tcW w:w="2000" w:type="dxa"/>
          </w:tcPr>
          <w:p w:rsidR="00B379A7" w:rsidRPr="006B6E06" w:rsidRDefault="00B379A7" w:rsidP="005F6F24">
            <w:pPr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87" w:type="dxa"/>
          </w:tcPr>
          <w:p w:rsidR="00B379A7" w:rsidRPr="006B6E06" w:rsidRDefault="00B379A7" w:rsidP="005F6F24">
            <w:pPr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>Воспитатели</w:t>
            </w:r>
          </w:p>
        </w:tc>
      </w:tr>
      <w:tr w:rsidR="00046042" w:rsidRPr="006B6E06" w:rsidTr="006B6E06">
        <w:tc>
          <w:tcPr>
            <w:tcW w:w="617" w:type="dxa"/>
          </w:tcPr>
          <w:p w:rsidR="00046042" w:rsidRPr="006B6E06" w:rsidRDefault="006B6E06" w:rsidP="00A709CA">
            <w:pPr>
              <w:jc w:val="both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>5</w:t>
            </w:r>
          </w:p>
        </w:tc>
        <w:tc>
          <w:tcPr>
            <w:tcW w:w="4402" w:type="dxa"/>
          </w:tcPr>
          <w:p w:rsidR="00046042" w:rsidRPr="006B6E06" w:rsidRDefault="00046042" w:rsidP="00A709CA">
            <w:pPr>
              <w:jc w:val="both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>Провести с детьми познавательно - игровую программу по ПДД.</w:t>
            </w:r>
          </w:p>
        </w:tc>
        <w:tc>
          <w:tcPr>
            <w:tcW w:w="2000" w:type="dxa"/>
          </w:tcPr>
          <w:p w:rsidR="00046042" w:rsidRPr="006B6E06" w:rsidRDefault="00B379A7" w:rsidP="00A709CA">
            <w:pPr>
              <w:jc w:val="center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 xml:space="preserve">Октябрь, </w:t>
            </w:r>
            <w:r w:rsidR="00046042" w:rsidRPr="006B6E06">
              <w:rPr>
                <w:sz w:val="28"/>
                <w:szCs w:val="28"/>
              </w:rPr>
              <w:t>Февраль</w:t>
            </w:r>
          </w:p>
        </w:tc>
        <w:tc>
          <w:tcPr>
            <w:tcW w:w="3187" w:type="dxa"/>
          </w:tcPr>
          <w:p w:rsidR="00046042" w:rsidRPr="006B6E06" w:rsidRDefault="00C25CBF" w:rsidP="00A709CA">
            <w:pPr>
              <w:jc w:val="both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>Воспитатели</w:t>
            </w:r>
          </w:p>
        </w:tc>
      </w:tr>
      <w:tr w:rsidR="00046042" w:rsidRPr="006B6E06" w:rsidTr="006B6E06">
        <w:tc>
          <w:tcPr>
            <w:tcW w:w="617" w:type="dxa"/>
          </w:tcPr>
          <w:p w:rsidR="00046042" w:rsidRPr="006B6E06" w:rsidRDefault="006B6E06" w:rsidP="006B6E06">
            <w:pPr>
              <w:jc w:val="both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>6</w:t>
            </w:r>
          </w:p>
        </w:tc>
        <w:tc>
          <w:tcPr>
            <w:tcW w:w="4402" w:type="dxa"/>
          </w:tcPr>
          <w:p w:rsidR="00046042" w:rsidRPr="006B6E06" w:rsidRDefault="00046042" w:rsidP="00A709CA">
            <w:pPr>
              <w:jc w:val="both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>Выставка   детских рисунков «Зеленый огонек»</w:t>
            </w:r>
          </w:p>
        </w:tc>
        <w:tc>
          <w:tcPr>
            <w:tcW w:w="2000" w:type="dxa"/>
          </w:tcPr>
          <w:p w:rsidR="00046042" w:rsidRPr="006B6E06" w:rsidRDefault="00C25CBF" w:rsidP="00A709C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Сентябрь </w:t>
            </w:r>
          </w:p>
        </w:tc>
        <w:tc>
          <w:tcPr>
            <w:tcW w:w="3187" w:type="dxa"/>
          </w:tcPr>
          <w:p w:rsidR="00046042" w:rsidRPr="006B6E06" w:rsidRDefault="00046042" w:rsidP="00A709CA">
            <w:pPr>
              <w:jc w:val="both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>Воспитатели</w:t>
            </w:r>
          </w:p>
        </w:tc>
      </w:tr>
      <w:tr w:rsidR="00046042" w:rsidRPr="006B6E06" w:rsidTr="006B6E06">
        <w:tc>
          <w:tcPr>
            <w:tcW w:w="617" w:type="dxa"/>
          </w:tcPr>
          <w:p w:rsidR="00046042" w:rsidRPr="006B6E06" w:rsidRDefault="00046042" w:rsidP="00A709CA">
            <w:pPr>
              <w:jc w:val="both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>7</w:t>
            </w:r>
          </w:p>
        </w:tc>
        <w:tc>
          <w:tcPr>
            <w:tcW w:w="4402" w:type="dxa"/>
          </w:tcPr>
          <w:p w:rsidR="00046042" w:rsidRPr="006B6E06" w:rsidRDefault="00046042" w:rsidP="00A709CA">
            <w:pPr>
              <w:jc w:val="both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>Приобрести методическую литературу по ПДД</w:t>
            </w:r>
          </w:p>
        </w:tc>
        <w:tc>
          <w:tcPr>
            <w:tcW w:w="2000" w:type="dxa"/>
          </w:tcPr>
          <w:p w:rsidR="00046042" w:rsidRPr="006B6E06" w:rsidRDefault="00B379A7" w:rsidP="00A709CA">
            <w:pPr>
              <w:jc w:val="center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>В течение</w:t>
            </w:r>
            <w:r w:rsidR="00046042" w:rsidRPr="006B6E06">
              <w:rPr>
                <w:sz w:val="28"/>
                <w:szCs w:val="28"/>
              </w:rPr>
              <w:t xml:space="preserve"> года</w:t>
            </w:r>
          </w:p>
        </w:tc>
        <w:tc>
          <w:tcPr>
            <w:tcW w:w="3187" w:type="dxa"/>
          </w:tcPr>
          <w:p w:rsidR="00046042" w:rsidRPr="006B6E06" w:rsidRDefault="00C25CBF" w:rsidP="00C25C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Заведующая</w:t>
            </w:r>
          </w:p>
        </w:tc>
      </w:tr>
      <w:tr w:rsidR="00B379A7" w:rsidRPr="006B6E06" w:rsidTr="006B6E06">
        <w:tc>
          <w:tcPr>
            <w:tcW w:w="10206" w:type="dxa"/>
            <w:gridSpan w:val="4"/>
          </w:tcPr>
          <w:p w:rsidR="00B379A7" w:rsidRPr="006B6E06" w:rsidRDefault="00B379A7" w:rsidP="006B6E06">
            <w:pPr>
              <w:jc w:val="center"/>
              <w:rPr>
                <w:b/>
                <w:i/>
                <w:sz w:val="28"/>
                <w:szCs w:val="28"/>
              </w:rPr>
            </w:pPr>
            <w:r w:rsidRPr="006B6E06">
              <w:rPr>
                <w:b/>
                <w:i/>
                <w:sz w:val="28"/>
                <w:szCs w:val="28"/>
              </w:rPr>
              <w:t>Работа с родителями</w:t>
            </w:r>
          </w:p>
        </w:tc>
      </w:tr>
      <w:tr w:rsidR="00B379A7" w:rsidRPr="006B6E06" w:rsidTr="006B6E06">
        <w:tc>
          <w:tcPr>
            <w:tcW w:w="617" w:type="dxa"/>
          </w:tcPr>
          <w:p w:rsidR="00B379A7" w:rsidRPr="006B6E06" w:rsidRDefault="006B6E06" w:rsidP="00A709CA">
            <w:pPr>
              <w:jc w:val="both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>1</w:t>
            </w:r>
          </w:p>
        </w:tc>
        <w:tc>
          <w:tcPr>
            <w:tcW w:w="4402" w:type="dxa"/>
          </w:tcPr>
          <w:p w:rsidR="00B379A7" w:rsidRPr="006B6E06" w:rsidRDefault="00B379A7" w:rsidP="00A709CA">
            <w:pPr>
              <w:jc w:val="both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>Знакомство с документацией о состоянии ДТП в городе</w:t>
            </w:r>
          </w:p>
        </w:tc>
        <w:tc>
          <w:tcPr>
            <w:tcW w:w="2000" w:type="dxa"/>
          </w:tcPr>
          <w:p w:rsidR="00B379A7" w:rsidRPr="006B6E06" w:rsidRDefault="00B379A7" w:rsidP="00A709CA">
            <w:pPr>
              <w:jc w:val="center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87" w:type="dxa"/>
          </w:tcPr>
          <w:p w:rsidR="00B379A7" w:rsidRPr="006B6E06" w:rsidRDefault="00B379A7" w:rsidP="00B379A7">
            <w:pPr>
              <w:jc w:val="both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 xml:space="preserve">воспитатели </w:t>
            </w:r>
          </w:p>
          <w:p w:rsidR="00B379A7" w:rsidRPr="006B6E06" w:rsidRDefault="00B379A7" w:rsidP="00A709CA">
            <w:pPr>
              <w:jc w:val="both"/>
              <w:rPr>
                <w:sz w:val="28"/>
                <w:szCs w:val="28"/>
              </w:rPr>
            </w:pPr>
          </w:p>
        </w:tc>
      </w:tr>
      <w:tr w:rsidR="00B379A7" w:rsidRPr="006B6E06" w:rsidTr="006B6E06">
        <w:tc>
          <w:tcPr>
            <w:tcW w:w="617" w:type="dxa"/>
          </w:tcPr>
          <w:p w:rsidR="00B379A7" w:rsidRPr="006B6E06" w:rsidRDefault="006B6E06" w:rsidP="00A709CA">
            <w:pPr>
              <w:jc w:val="both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>2</w:t>
            </w:r>
          </w:p>
        </w:tc>
        <w:tc>
          <w:tcPr>
            <w:tcW w:w="4402" w:type="dxa"/>
          </w:tcPr>
          <w:p w:rsidR="00B379A7" w:rsidRPr="006B6E06" w:rsidRDefault="00B379A7" w:rsidP="00A709CA">
            <w:pPr>
              <w:jc w:val="both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>Рассмотреть вопросы по профилактике ДТП на родительских собраниях</w:t>
            </w:r>
          </w:p>
        </w:tc>
        <w:tc>
          <w:tcPr>
            <w:tcW w:w="2000" w:type="dxa"/>
          </w:tcPr>
          <w:p w:rsidR="00B379A7" w:rsidRPr="006B6E06" w:rsidRDefault="00B379A7" w:rsidP="00A709CA">
            <w:pPr>
              <w:jc w:val="center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>Сентябрь</w:t>
            </w:r>
          </w:p>
        </w:tc>
        <w:tc>
          <w:tcPr>
            <w:tcW w:w="3187" w:type="dxa"/>
          </w:tcPr>
          <w:p w:rsidR="00B379A7" w:rsidRPr="006B6E06" w:rsidRDefault="00C25CBF" w:rsidP="00C25CB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Заведующая </w:t>
            </w:r>
            <w:r w:rsidRPr="006B6E06">
              <w:rPr>
                <w:sz w:val="28"/>
                <w:szCs w:val="28"/>
              </w:rPr>
              <w:t>Воспитатели</w:t>
            </w:r>
          </w:p>
        </w:tc>
      </w:tr>
      <w:tr w:rsidR="00B379A7" w:rsidRPr="006B6E06" w:rsidTr="006B6E06">
        <w:tc>
          <w:tcPr>
            <w:tcW w:w="617" w:type="dxa"/>
          </w:tcPr>
          <w:p w:rsidR="00B379A7" w:rsidRPr="006B6E06" w:rsidRDefault="006B6E06" w:rsidP="00A709CA">
            <w:pPr>
              <w:jc w:val="both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>3</w:t>
            </w:r>
          </w:p>
        </w:tc>
        <w:tc>
          <w:tcPr>
            <w:tcW w:w="4402" w:type="dxa"/>
          </w:tcPr>
          <w:p w:rsidR="00B379A7" w:rsidRPr="006B6E06" w:rsidRDefault="00B379A7" w:rsidP="00A709CA">
            <w:pPr>
              <w:jc w:val="both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>Оформление информации для родителей по профилактике детского дорожно-транспортного травматизма в дошкольных группах</w:t>
            </w:r>
          </w:p>
        </w:tc>
        <w:tc>
          <w:tcPr>
            <w:tcW w:w="2000" w:type="dxa"/>
          </w:tcPr>
          <w:p w:rsidR="00B379A7" w:rsidRPr="006B6E06" w:rsidRDefault="00C25CBF" w:rsidP="00A709CA">
            <w:pPr>
              <w:jc w:val="center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3187" w:type="dxa"/>
          </w:tcPr>
          <w:p w:rsidR="00B379A7" w:rsidRPr="006B6E06" w:rsidRDefault="00C25CBF" w:rsidP="00A709CA">
            <w:pPr>
              <w:jc w:val="both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>Воспитатели</w:t>
            </w:r>
          </w:p>
        </w:tc>
      </w:tr>
      <w:tr w:rsidR="006B6E06" w:rsidRPr="006B6E06" w:rsidTr="006B6E06">
        <w:tc>
          <w:tcPr>
            <w:tcW w:w="617" w:type="dxa"/>
          </w:tcPr>
          <w:p w:rsidR="006B6E06" w:rsidRPr="006B6E06" w:rsidRDefault="006B6E06" w:rsidP="00A709CA">
            <w:pPr>
              <w:jc w:val="both"/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>4</w:t>
            </w:r>
          </w:p>
        </w:tc>
        <w:tc>
          <w:tcPr>
            <w:tcW w:w="4402" w:type="dxa"/>
          </w:tcPr>
          <w:p w:rsidR="006B6E06" w:rsidRPr="006B6E06" w:rsidRDefault="006B6E06" w:rsidP="00B2254C">
            <w:pPr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 xml:space="preserve">Провести анкетирование родителей по обучению детей ПДД и профилактике дорожно-транспортного травматизма </w:t>
            </w:r>
          </w:p>
        </w:tc>
        <w:tc>
          <w:tcPr>
            <w:tcW w:w="2000" w:type="dxa"/>
          </w:tcPr>
          <w:p w:rsidR="006B6E06" w:rsidRPr="006B6E06" w:rsidRDefault="00C25CBF" w:rsidP="00B2254C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  <w:r w:rsidR="006B6E06" w:rsidRPr="006B6E06">
              <w:rPr>
                <w:sz w:val="28"/>
                <w:szCs w:val="28"/>
              </w:rPr>
              <w:t>, Апрель</w:t>
            </w:r>
          </w:p>
        </w:tc>
        <w:tc>
          <w:tcPr>
            <w:tcW w:w="3187" w:type="dxa"/>
          </w:tcPr>
          <w:p w:rsidR="006B6E06" w:rsidRPr="006B6E06" w:rsidRDefault="00C25CBF" w:rsidP="00B2254C">
            <w:pPr>
              <w:rPr>
                <w:sz w:val="28"/>
                <w:szCs w:val="28"/>
              </w:rPr>
            </w:pPr>
            <w:r w:rsidRPr="006B6E06">
              <w:rPr>
                <w:sz w:val="28"/>
                <w:szCs w:val="28"/>
              </w:rPr>
              <w:t>Воспитатели</w:t>
            </w:r>
            <w:bookmarkStart w:id="0" w:name="_GoBack"/>
            <w:bookmarkEnd w:id="0"/>
          </w:p>
        </w:tc>
      </w:tr>
    </w:tbl>
    <w:p w:rsidR="00046042" w:rsidRPr="006B6E06" w:rsidRDefault="00046042" w:rsidP="006B6E0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046042" w:rsidRPr="006B6E06" w:rsidSect="008B5E3A">
      <w:headerReference w:type="default" r:id="rId7"/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53FAA" w:rsidRDefault="00153FAA" w:rsidP="00153FAA">
      <w:pPr>
        <w:spacing w:after="0" w:line="240" w:lineRule="auto"/>
      </w:pPr>
      <w:r>
        <w:separator/>
      </w:r>
    </w:p>
  </w:endnote>
  <w:endnote w:type="continuationSeparator" w:id="0">
    <w:p w:rsidR="00153FAA" w:rsidRDefault="00153FAA" w:rsidP="00153F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FAA" w:rsidRDefault="00153FAA" w:rsidP="00153FAA"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/>
        <w:sz w:val="20"/>
        <w:szCs w:val="20"/>
        <w:lang w:eastAsia="ru-RU"/>
      </w:rPr>
    </w:pPr>
    <w:proofErr w:type="spellStart"/>
    <w:r>
      <w:rPr>
        <w:rFonts w:ascii="Times New Roman" w:eastAsia="Times New Roman" w:hAnsi="Times New Roman"/>
        <w:sz w:val="20"/>
        <w:szCs w:val="20"/>
        <w:lang w:eastAsia="ru-RU"/>
      </w:rPr>
      <w:t>с</w:t>
    </w:r>
    <w:proofErr w:type="gramStart"/>
    <w:r>
      <w:rPr>
        <w:rFonts w:ascii="Times New Roman" w:eastAsia="Times New Roman" w:hAnsi="Times New Roman"/>
        <w:sz w:val="20"/>
        <w:szCs w:val="20"/>
        <w:lang w:eastAsia="ru-RU"/>
      </w:rPr>
      <w:t>.В</w:t>
    </w:r>
    <w:proofErr w:type="gramEnd"/>
    <w:r>
      <w:rPr>
        <w:rFonts w:ascii="Times New Roman" w:eastAsia="Times New Roman" w:hAnsi="Times New Roman"/>
        <w:sz w:val="20"/>
        <w:szCs w:val="20"/>
        <w:lang w:eastAsia="ru-RU"/>
      </w:rPr>
      <w:t>арениковское</w:t>
    </w:r>
    <w:proofErr w:type="spellEnd"/>
  </w:p>
  <w:p w:rsidR="00153FAA" w:rsidRPr="00201CAE" w:rsidRDefault="00153FAA" w:rsidP="00153FAA">
    <w:pPr>
      <w:widowControl w:val="0"/>
      <w:tabs>
        <w:tab w:val="center" w:pos="4677"/>
        <w:tab w:val="right" w:pos="9355"/>
      </w:tabs>
      <w:autoSpaceDE w:val="0"/>
      <w:autoSpaceDN w:val="0"/>
      <w:adjustRightInd w:val="0"/>
      <w:spacing w:after="0" w:line="240" w:lineRule="auto"/>
      <w:jc w:val="center"/>
      <w:rPr>
        <w:rFonts w:ascii="Times New Roman" w:eastAsia="Times New Roman" w:hAnsi="Times New Roman"/>
        <w:sz w:val="20"/>
        <w:szCs w:val="20"/>
        <w:lang w:eastAsia="ru-RU"/>
      </w:rPr>
    </w:pPr>
    <w:r>
      <w:rPr>
        <w:rFonts w:ascii="Times New Roman" w:eastAsia="Times New Roman" w:hAnsi="Times New Roman"/>
        <w:sz w:val="20"/>
        <w:szCs w:val="20"/>
        <w:lang w:eastAsia="ru-RU"/>
      </w:rPr>
      <w:t>.2015-2016</w:t>
    </w:r>
    <w:r w:rsidRPr="00201CAE">
      <w:rPr>
        <w:rFonts w:ascii="Times New Roman" w:eastAsia="Times New Roman" w:hAnsi="Times New Roman"/>
        <w:sz w:val="20"/>
        <w:szCs w:val="20"/>
        <w:lang w:eastAsia="ru-RU"/>
      </w:rPr>
      <w:t xml:space="preserve"> г</w:t>
    </w:r>
    <w:proofErr w:type="gramStart"/>
    <w:r w:rsidRPr="00201CAE">
      <w:rPr>
        <w:rFonts w:ascii="Times New Roman" w:eastAsia="Times New Roman" w:hAnsi="Times New Roman"/>
        <w:sz w:val="20"/>
        <w:szCs w:val="20"/>
        <w:lang w:eastAsia="ru-RU"/>
      </w:rPr>
      <w:t>.г</w:t>
    </w:r>
    <w:proofErr w:type="gramEnd"/>
  </w:p>
  <w:p w:rsidR="00153FAA" w:rsidRDefault="00153FA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53FAA" w:rsidRDefault="00153FAA" w:rsidP="00153FAA">
      <w:pPr>
        <w:spacing w:after="0" w:line="240" w:lineRule="auto"/>
      </w:pPr>
      <w:r>
        <w:separator/>
      </w:r>
    </w:p>
  </w:footnote>
  <w:footnote w:type="continuationSeparator" w:id="0">
    <w:p w:rsidR="00153FAA" w:rsidRDefault="00153FAA" w:rsidP="00153F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53FAA" w:rsidRPr="00067C07" w:rsidRDefault="00153FAA" w:rsidP="00153FAA">
    <w:pPr>
      <w:pStyle w:val="a5"/>
      <w:jc w:val="center"/>
      <w:rPr>
        <w:rFonts w:ascii="Times New Roman" w:hAnsi="Times New Roman"/>
      </w:rPr>
    </w:pPr>
    <w:r>
      <w:rPr>
        <w:rFonts w:ascii="Times New Roman" w:hAnsi="Times New Roman"/>
      </w:rPr>
      <w:t>Муниципальное дошкольное образовательное учреждение</w:t>
    </w:r>
    <w:r w:rsidRPr="001F5ECC">
      <w:rPr>
        <w:rFonts w:ascii="Times New Roman" w:hAnsi="Times New Roman"/>
      </w:rPr>
      <w:t xml:space="preserve"> </w:t>
    </w:r>
    <w:r>
      <w:rPr>
        <w:rFonts w:ascii="Times New Roman" w:hAnsi="Times New Roman"/>
      </w:rPr>
      <w:t>«Детский сад №5 «Тополёк»,</w:t>
    </w:r>
    <w:r w:rsidRPr="001F5ECC">
      <w:rPr>
        <w:rFonts w:ascii="Times New Roman" w:hAnsi="Times New Roman"/>
      </w:rPr>
      <w:t xml:space="preserve"> </w:t>
    </w:r>
    <w:proofErr w:type="spellStart"/>
    <w:r>
      <w:rPr>
        <w:rFonts w:ascii="Times New Roman" w:hAnsi="Times New Roman"/>
      </w:rPr>
      <w:t>с</w:t>
    </w:r>
    <w:proofErr w:type="gramStart"/>
    <w:r>
      <w:rPr>
        <w:rFonts w:ascii="Times New Roman" w:hAnsi="Times New Roman"/>
      </w:rPr>
      <w:t>.В</w:t>
    </w:r>
    <w:proofErr w:type="gramEnd"/>
    <w:r>
      <w:rPr>
        <w:rFonts w:ascii="Times New Roman" w:hAnsi="Times New Roman"/>
      </w:rPr>
      <w:t>арениковское</w:t>
    </w:r>
    <w:proofErr w:type="spellEnd"/>
    <w:r>
      <w:rPr>
        <w:rFonts w:ascii="Times New Roman" w:hAnsi="Times New Roman"/>
      </w:rPr>
      <w:t xml:space="preserve">,  </w:t>
    </w:r>
    <w:proofErr w:type="spellStart"/>
    <w:r>
      <w:rPr>
        <w:rFonts w:ascii="Times New Roman" w:hAnsi="Times New Roman"/>
      </w:rPr>
      <w:t>Степновского</w:t>
    </w:r>
    <w:proofErr w:type="spellEnd"/>
    <w:r>
      <w:rPr>
        <w:rFonts w:ascii="Times New Roman" w:hAnsi="Times New Roman"/>
      </w:rPr>
      <w:t xml:space="preserve"> муниципального района Ставропольского края </w:t>
    </w:r>
  </w:p>
  <w:p w:rsidR="00153FAA" w:rsidRDefault="00153FA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8061C9"/>
    <w:multiLevelType w:val="hybridMultilevel"/>
    <w:tmpl w:val="A5C292CE"/>
    <w:lvl w:ilvl="0" w:tplc="9D1A549E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6958E6"/>
    <w:multiLevelType w:val="multilevel"/>
    <w:tmpl w:val="92C2A246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931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33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7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93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6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2437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368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D075F"/>
    <w:rsid w:val="00046042"/>
    <w:rsid w:val="00153FAA"/>
    <w:rsid w:val="0053727F"/>
    <w:rsid w:val="005B01E6"/>
    <w:rsid w:val="006B6E06"/>
    <w:rsid w:val="008B5E3A"/>
    <w:rsid w:val="00B379A7"/>
    <w:rsid w:val="00C25CBF"/>
    <w:rsid w:val="00CD075F"/>
    <w:rsid w:val="00EE72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E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46042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table" w:styleId="a4">
    <w:name w:val="Table Grid"/>
    <w:basedOn w:val="a1"/>
    <w:uiPriority w:val="59"/>
    <w:rsid w:val="00046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153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153FAA"/>
  </w:style>
  <w:style w:type="paragraph" w:styleId="a7">
    <w:name w:val="footer"/>
    <w:basedOn w:val="a"/>
    <w:link w:val="a8"/>
    <w:uiPriority w:val="99"/>
    <w:semiHidden/>
    <w:unhideWhenUsed/>
    <w:rsid w:val="00153FA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153FA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46042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  <w:lang w:val="en-US" w:bidi="en-US"/>
    </w:rPr>
  </w:style>
  <w:style w:type="table" w:styleId="a4">
    <w:name w:val="Table Grid"/>
    <w:basedOn w:val="a1"/>
    <w:uiPriority w:val="59"/>
    <w:rsid w:val="0004604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4</Pages>
  <Words>688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BEST</cp:lastModifiedBy>
  <cp:revision>7</cp:revision>
  <dcterms:created xsi:type="dcterms:W3CDTF">2015-09-20T03:13:00Z</dcterms:created>
  <dcterms:modified xsi:type="dcterms:W3CDTF">2015-10-12T14:42:00Z</dcterms:modified>
</cp:coreProperties>
</file>